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BA0" w:rsidRDefault="00995BA0">
      <w:pPr>
        <w:rPr>
          <w:sz w:val="2"/>
          <w:szCs w:val="2"/>
        </w:rPr>
      </w:pPr>
    </w:p>
    <w:tbl>
      <w:tblPr>
        <w:tblW w:w="15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3"/>
        <w:gridCol w:w="594"/>
        <w:gridCol w:w="1447"/>
        <w:gridCol w:w="1447"/>
        <w:gridCol w:w="1446"/>
        <w:gridCol w:w="1446"/>
        <w:gridCol w:w="1446"/>
        <w:gridCol w:w="1446"/>
        <w:gridCol w:w="1446"/>
        <w:gridCol w:w="1446"/>
        <w:gridCol w:w="1446"/>
        <w:gridCol w:w="1501"/>
      </w:tblGrid>
      <w:tr w:rsidR="00995BA0">
        <w:trPr>
          <w:cantSplit/>
          <w:trHeight w:val="302"/>
          <w:jc w:val="center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pStyle w:val="Heading5"/>
              <w:rPr>
                <w:sz w:val="16"/>
                <w:szCs w:val="16"/>
                <w:lang w:val="vi-VN"/>
              </w:rPr>
            </w:pPr>
            <w:r>
              <w:rPr>
                <w:sz w:val="16"/>
                <w:szCs w:val="16"/>
              </w:rPr>
              <w:t>TH</w:t>
            </w:r>
            <w:r>
              <w:rPr>
                <w:sz w:val="16"/>
                <w:szCs w:val="16"/>
                <w:lang w:val="vi-VN"/>
              </w:rPr>
              <w:t>Ứ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pStyle w:val="Heading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TIẾT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Tuân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Hải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Thúy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Viên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Giáp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Ngọc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Lê Hà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Ngân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BA0" w:rsidRDefault="00BF64B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Thu</w:t>
            </w:r>
          </w:p>
        </w:tc>
      </w:tr>
      <w:tr w:rsidR="00995BA0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2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SHDC - 8A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SHDC - 9A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SHDC - 6C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SHDC - 6B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995BA0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- 9B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KHTN(L) - 7A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KHTN(S) - 8B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995BA0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- 6C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- 8B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- 7B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- 6D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KHTN(L) - 7D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995BA0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- 7A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- 9C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- 6B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- 7D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- 9B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995BA0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- 9C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- 7A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- 9B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KHTN(L) - 7C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995BA0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3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- 6B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KHTN(L) - 6D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995BA0" w:rsidRDefault="00BF64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KHTN(S) - 6C</w:t>
            </w:r>
          </w:p>
        </w:tc>
      </w:tr>
      <w:tr w:rsidR="00995BA0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- 6B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KHTN(L) - 6C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995BA0" w:rsidRDefault="00BF64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KHTN(S) - 6A</w:t>
            </w:r>
          </w:p>
        </w:tc>
      </w:tr>
      <w:tr w:rsidR="00995BA0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- 7C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- 6C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995BA0" w:rsidRDefault="00BF64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KHTN(S) - 6D</w:t>
            </w:r>
          </w:p>
        </w:tc>
      </w:tr>
      <w:tr w:rsidR="00995BA0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- 7D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- 6A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KHTN(L) - 9A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995BA0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- 6D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KHTN(L) - 6A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BA0" w:rsidRDefault="00BF64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KHTN(S) - 7C</w:t>
            </w:r>
          </w:p>
        </w:tc>
      </w:tr>
      <w:tr w:rsidR="00995BA0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4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- 9C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- 6D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- 9A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KHTN(H) - 6A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995BA0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- 8B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- 7D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- 9B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KHTN(S) - 8C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995BA0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- 7D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- 8A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- 7B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- 7A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- 6C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995BA0" w:rsidRDefault="00BF64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KHTN(S) - 9A</w:t>
            </w:r>
          </w:p>
        </w:tc>
      </w:tr>
      <w:tr w:rsidR="00995BA0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- 7B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- 6A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- 7C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- 6C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KHTN(S) - 8A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995BA0" w:rsidRDefault="00BF64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KHTN(S) - 6B</w:t>
            </w:r>
          </w:p>
        </w:tc>
      </w:tr>
      <w:tr w:rsidR="00995BA0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- 9A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995BA0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5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KHTN(L) - 8B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KHTN(H) - 6D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995BA0" w:rsidRDefault="00BF64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KHTN(S) - 6B</w:t>
            </w:r>
          </w:p>
        </w:tc>
      </w:tr>
      <w:tr w:rsidR="00995BA0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- 8B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KHTN(L) - 8A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KHTN(S) - 8C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995BA0" w:rsidRDefault="00BF64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KHTN(S) - 7B</w:t>
            </w:r>
          </w:p>
        </w:tc>
      </w:tr>
      <w:tr w:rsidR="00995BA0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- 7B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- 8A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- 8C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KHTN(L) - 9C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- 6D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995BA0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- 7B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- 7A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- 8C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KHTN(S) - 8B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995BA0" w:rsidRDefault="00BF64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KHTN(S) - 6D</w:t>
            </w:r>
          </w:p>
        </w:tc>
      </w:tr>
      <w:tr w:rsidR="00995BA0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- 7A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HĐTN-HN - 9A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BA0" w:rsidRDefault="00BF64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KHTN(S) - 7C</w:t>
            </w:r>
          </w:p>
        </w:tc>
      </w:tr>
      <w:tr w:rsidR="00995BA0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6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- 8B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- 9B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- 6C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HĐTN-HN - 6B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995BA0" w:rsidRDefault="00BF64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KHTN(S) - 7B</w:t>
            </w:r>
          </w:p>
        </w:tc>
      </w:tr>
      <w:tr w:rsidR="00995BA0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- 7C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HĐTN-HN - 9B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KHTN(L) - 7B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995BA0" w:rsidRDefault="00BF64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KHTN(S) - 9C</w:t>
            </w:r>
          </w:p>
        </w:tc>
      </w:tr>
      <w:tr w:rsidR="00995BA0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- 9C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- 7C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- 6A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KHTN(L) - 9B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KHTN(H) - 6B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995BA0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- 8A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- 7D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- 8C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- 9C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KHTN(L) - 6B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- 6A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995BA0" w:rsidRDefault="00BF64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KHTN(S) - 7A</w:t>
            </w:r>
          </w:p>
        </w:tc>
      </w:tr>
      <w:tr w:rsidR="00995BA0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- 8A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- 6D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- 9A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- 6B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KHTN(L) - 8C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- 6C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BA0" w:rsidRDefault="00BF64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KHTN(S) - 7D</w:t>
            </w:r>
          </w:p>
        </w:tc>
      </w:tr>
      <w:tr w:rsidR="00995BA0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7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- 8C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KHTN(S) - 8A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995BA0" w:rsidRDefault="00BF64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KHTN(S) - 6C</w:t>
            </w:r>
          </w:p>
        </w:tc>
      </w:tr>
      <w:tr w:rsidR="00995BA0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- 9A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- 6B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KHTN(H) - 6C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995BA0" w:rsidRDefault="00BF64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KHTN(S) - 6A</w:t>
            </w:r>
          </w:p>
        </w:tc>
      </w:tr>
      <w:tr w:rsidR="00995BA0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- 8A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- 9A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- 6A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995BA0" w:rsidRDefault="00BF64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KHTN(S) - 7A</w:t>
            </w:r>
          </w:p>
        </w:tc>
      </w:tr>
      <w:tr w:rsidR="00995BA0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- 8B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- 6A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- 6B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995BA0" w:rsidRDefault="00BF64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KHTN(S) - 7D</w:t>
            </w:r>
          </w:p>
        </w:tc>
      </w:tr>
      <w:tr w:rsidR="00995BA0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 - 8A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 - 9A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 - 6C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 - 6B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</w:tr>
    </w:tbl>
    <w:p w:rsidR="00995BA0" w:rsidRDefault="00995BA0">
      <w:pPr>
        <w:rPr>
          <w:sz w:val="20"/>
          <w:szCs w:val="20"/>
        </w:rPr>
        <w:sectPr w:rsidR="00995BA0">
          <w:headerReference w:type="default" r:id="rId6"/>
          <w:pgSz w:w="16834" w:h="11909" w:orient="landscape"/>
          <w:pgMar w:top="432" w:right="576" w:bottom="432" w:left="576" w:header="432" w:footer="0" w:gutter="0"/>
          <w:cols w:space="720"/>
          <w:docGrid w:linePitch="360"/>
        </w:sectPr>
      </w:pPr>
    </w:p>
    <w:p w:rsidR="00995BA0" w:rsidRDefault="00995BA0">
      <w:pPr>
        <w:rPr>
          <w:sz w:val="2"/>
          <w:szCs w:val="2"/>
        </w:rPr>
      </w:pPr>
    </w:p>
    <w:tbl>
      <w:tblPr>
        <w:tblW w:w="15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3"/>
        <w:gridCol w:w="594"/>
        <w:gridCol w:w="1447"/>
        <w:gridCol w:w="1447"/>
        <w:gridCol w:w="1446"/>
        <w:gridCol w:w="1446"/>
        <w:gridCol w:w="1446"/>
        <w:gridCol w:w="1446"/>
        <w:gridCol w:w="1446"/>
        <w:gridCol w:w="1446"/>
        <w:gridCol w:w="1446"/>
        <w:gridCol w:w="1501"/>
      </w:tblGrid>
      <w:tr w:rsidR="00995BA0">
        <w:trPr>
          <w:cantSplit/>
          <w:trHeight w:val="302"/>
          <w:jc w:val="center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pStyle w:val="Heading5"/>
              <w:rPr>
                <w:sz w:val="16"/>
                <w:szCs w:val="16"/>
                <w:lang w:val="vi-VN"/>
              </w:rPr>
            </w:pPr>
            <w:r>
              <w:rPr>
                <w:sz w:val="16"/>
                <w:szCs w:val="16"/>
              </w:rPr>
              <w:t>TH</w:t>
            </w:r>
            <w:r>
              <w:rPr>
                <w:sz w:val="16"/>
                <w:szCs w:val="16"/>
                <w:lang w:val="vi-VN"/>
              </w:rPr>
              <w:t>Ứ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pStyle w:val="Heading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TIẾT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Toàn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Rôya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Khương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Chiến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Kỳ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Sang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Phương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Nga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Kiên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BA0" w:rsidRDefault="00BF64B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Hoàng</w:t>
            </w:r>
          </w:p>
        </w:tc>
      </w:tr>
      <w:tr w:rsidR="00995BA0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2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SHDC - 7C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SHDC - 7D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SHDC - 9B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SHDC - 6D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995BA0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KHTN(H) - 7D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- 8A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- 6D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995BA0" w:rsidRDefault="00BF64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- 6A</w:t>
            </w:r>
          </w:p>
        </w:tc>
      </w:tr>
      <w:tr w:rsidR="00995BA0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- 6B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KHTN(S) - 9B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- 9C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- 8C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- 7A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- 8A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995BA0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- 6C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- 9A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- 8C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- 7C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- 8B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995BA0" w:rsidRDefault="00BF64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- 7B</w:t>
            </w:r>
          </w:p>
        </w:tc>
      </w:tr>
      <w:tr w:rsidR="00995BA0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- 6B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- 8B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- 6C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BA0" w:rsidRDefault="00BF64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- 6D</w:t>
            </w:r>
          </w:p>
        </w:tc>
      </w:tr>
      <w:tr w:rsidR="00995BA0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3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KHTN(H) - 8C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- 7B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- 9A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995BA0" w:rsidRDefault="00BF64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- 9C</w:t>
            </w:r>
          </w:p>
        </w:tc>
      </w:tr>
      <w:tr w:rsidR="00995BA0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- 8A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- 9A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- 9C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- 8B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995BA0" w:rsidRDefault="00BF64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- 7D</w:t>
            </w:r>
          </w:p>
        </w:tc>
      </w:tr>
      <w:tr w:rsidR="00995BA0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- 6A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KHTN(H) - 9B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- 7A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- 8C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- 6B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- 8A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995BA0" w:rsidRDefault="00BF64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- 7B</w:t>
            </w:r>
          </w:p>
        </w:tc>
      </w:tr>
      <w:tr w:rsidR="00995BA0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- 8B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KHTN(H) - 7C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- 8C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- 6C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- 9B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995BA0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- 8A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KHTN(H) - 7B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- 8C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- 7A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- 9A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- 9B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BA0" w:rsidRDefault="00BF64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- 6B</w:t>
            </w:r>
          </w:p>
        </w:tc>
      </w:tr>
      <w:tr w:rsidR="00995BA0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4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- 8C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- 7C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- 8A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- 7B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- 7D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995BA0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- 6D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KHTN(H) - 9A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- 6C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- 7C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995BA0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KHTN(H) - 9C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- 6B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- 8B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HĐTN-HN - 6D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HĐTN-HN - 7C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995BA0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- 7D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- 9C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- 9B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- 6D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- 7A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- 8C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995BA0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- 9B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995BA0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5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- 8A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- 9B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- 7C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- 7B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995BA0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- 6B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- 9C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- 9A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- 6D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995BA0" w:rsidRDefault="00BF64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- 6C</w:t>
            </w:r>
          </w:p>
        </w:tc>
      </w:tr>
      <w:tr w:rsidR="00995BA0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- 6A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- 7C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- 8B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- 7D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995BA0" w:rsidRDefault="00BF64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- 7A</w:t>
            </w:r>
          </w:p>
        </w:tc>
      </w:tr>
      <w:tr w:rsidR="00995BA0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- 7D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- 6C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- 6A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- 6B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995BA0" w:rsidRDefault="00BF64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- 9B</w:t>
            </w:r>
          </w:p>
        </w:tc>
      </w:tr>
      <w:tr w:rsidR="00995BA0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- 8B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- 9C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- 6B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- 6A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- 6D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BA0" w:rsidRDefault="00BF64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- 7D</w:t>
            </w:r>
          </w:p>
        </w:tc>
      </w:tr>
      <w:tr w:rsidR="00995BA0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6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- 6D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KHTN(H) - 9C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- 9A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- 8C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- 6A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- 7A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995BA0" w:rsidRDefault="00BF64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- 7C</w:t>
            </w:r>
          </w:p>
        </w:tc>
      </w:tr>
      <w:tr w:rsidR="00995BA0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- 8C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KHTN(H) - 8A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- 7D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- 6C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- 8B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- 6A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- 7A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995BA0" w:rsidRDefault="00BF64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- 9A</w:t>
            </w:r>
          </w:p>
        </w:tc>
      </w:tr>
      <w:tr w:rsidR="00995BA0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- 8B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KHTN(H) - 7A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- 9A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- 8A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- 6D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- 7D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995BA0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- 6C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- 7B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- 9A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- 9B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995BA0" w:rsidRDefault="00BF64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- 7C</w:t>
            </w:r>
          </w:p>
        </w:tc>
      </w:tr>
      <w:tr w:rsidR="00995BA0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KHTN(H) - 8B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- 9C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- 7B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- 7C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BA0" w:rsidRDefault="00BF64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- 7A</w:t>
            </w:r>
          </w:p>
        </w:tc>
      </w:tr>
      <w:tr w:rsidR="00995BA0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7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KHTN(H) - 9A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- 9B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- 9C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- 6A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995BA0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- 7A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- 7B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- 7D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995BA0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- 7C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- 9B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- 8C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HĐTN-HN - 7D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- 6D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995BA0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KHTN(H) - 9B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- 9C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- 8A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- 7B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- 7C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995BA0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 - 7C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 - 7D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 - 9B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 - 6D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</w:tr>
    </w:tbl>
    <w:p w:rsidR="00995BA0" w:rsidRDefault="00995BA0">
      <w:pPr>
        <w:rPr>
          <w:sz w:val="20"/>
          <w:szCs w:val="20"/>
        </w:rPr>
        <w:sectPr w:rsidR="00995BA0">
          <w:headerReference w:type="default" r:id="rId7"/>
          <w:pgSz w:w="16834" w:h="11909" w:orient="landscape"/>
          <w:pgMar w:top="432" w:right="576" w:bottom="432" w:left="576" w:header="432" w:footer="0" w:gutter="0"/>
          <w:cols w:space="720"/>
          <w:docGrid w:linePitch="360"/>
        </w:sectPr>
      </w:pPr>
    </w:p>
    <w:p w:rsidR="00995BA0" w:rsidRDefault="00995BA0">
      <w:pPr>
        <w:rPr>
          <w:sz w:val="2"/>
          <w:szCs w:val="2"/>
        </w:rPr>
      </w:pPr>
    </w:p>
    <w:tbl>
      <w:tblPr>
        <w:tblW w:w="15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3"/>
        <w:gridCol w:w="594"/>
        <w:gridCol w:w="1447"/>
        <w:gridCol w:w="1447"/>
        <w:gridCol w:w="1446"/>
        <w:gridCol w:w="1446"/>
        <w:gridCol w:w="1446"/>
        <w:gridCol w:w="1446"/>
        <w:gridCol w:w="1446"/>
        <w:gridCol w:w="1446"/>
        <w:gridCol w:w="1446"/>
        <w:gridCol w:w="1501"/>
      </w:tblGrid>
      <w:tr w:rsidR="00995BA0">
        <w:trPr>
          <w:cantSplit/>
          <w:trHeight w:val="302"/>
          <w:jc w:val="center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pStyle w:val="Heading5"/>
              <w:rPr>
                <w:sz w:val="16"/>
                <w:szCs w:val="16"/>
                <w:lang w:val="vi-VN"/>
              </w:rPr>
            </w:pPr>
            <w:r>
              <w:rPr>
                <w:sz w:val="16"/>
                <w:szCs w:val="16"/>
              </w:rPr>
              <w:t>TH</w:t>
            </w:r>
            <w:r>
              <w:rPr>
                <w:sz w:val="16"/>
                <w:szCs w:val="16"/>
                <w:lang w:val="vi-VN"/>
              </w:rPr>
              <w:t>Ứ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pStyle w:val="Heading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TIẾT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Hiếu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Hồng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Huyền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Tr. Hà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Ph.Dung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Lê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Trí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Quyên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BA0" w:rsidRDefault="00995BA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995BA0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2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SHDC - 7A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SHDC - 6A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SHDC - 7B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SHDC - 8B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SHDC - 8C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SHDC - 9C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995BA0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LS&amp;ĐL(S) - 8C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LS&amp;ĐL(S) - 6B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LS&amp;ĐL(Đ) - 9A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LS&amp;ĐL(Đ) - 6C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T.Anh - 7B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T.Anh - 9C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- 7C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995BA0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T.Anh - 7C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T.Anh - 9A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- 6A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995BA0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T.Anh - 8A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T.Anh - 6D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- 6A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995BA0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LS&amp;ĐL(S) - 9A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LS&amp;ĐL(Đ) - 7B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T.Anh - 7D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T.Anh - 6A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HĐTN-HN - 8C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- 8A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995BA0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3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LS&amp;ĐL(S) - 8A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LS&amp;ĐL(S) - 6A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LS&amp;ĐL(Đ) - 7C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HĐTN-HN - 8B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T.Anh - 7A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- 9B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- 7D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995BA0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LS&amp;ĐL(S) - 9B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LS&amp;ĐL(S) - 7A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LS&amp;ĐL(Đ) - 7B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T.Anh - 7C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- 8C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- 6D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995BA0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LS&amp;ĐL(S) - 9C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LS&amp;ĐL(Đ) - 8B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T.Anh - 7D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- 9A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995BA0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LS&amp;ĐL(S) - 6D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LS&amp;ĐL(Đ) - 9C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LS&amp;ĐL(Đ) - 8A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T.Anh - 7B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- 6B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- 7A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995BA0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LS&amp;ĐL(S) - 7D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- 9C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T.Anh - 8B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- 6C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995BA0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4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LS&amp;ĐL(S) - 6C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LS&amp;ĐL(Đ) - 9B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LS&amp;ĐL(Đ) - 6B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T.Anh - 7A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- 8B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995BA0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HĐTN-HN - 6A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LS&amp;ĐL(Đ) - 7A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HĐTN-HN - 8A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T.Anh - 7B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T.Anh - 6B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- 9C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995BA0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- 9B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T.Anh - 8C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T.Anh - 6A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995BA0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T.Anh - 8B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T.Anh - 9A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995BA0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T.Anh - 9C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995BA0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5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LS&amp;ĐL(S) - 9C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LS&amp;ĐL(S) - 6A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LS&amp;ĐL(Đ) - 7D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T.Anh - 7A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T.Anh - 9A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- 6C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- 8C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995BA0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LS&amp;ĐL(S) - 7C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LS&amp;ĐL(Đ) - 7A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T.Anh - 7D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T.Anh - 6A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- 9B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995BA0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LS&amp;ĐL(S) - 9B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LS&amp;ĐL(S) - 6B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T.Anh - 6C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- 9A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995BA0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LS&amp;ĐL(S) - 9A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T.Anh - 8A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T.Anh - 9C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- 7C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995BA0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HĐTN-HN - 7B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HĐTN-HN - 6C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T.Anh - 8C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T.Anh - 9B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- 8A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995BA0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6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LS&amp;ĐL(Đ) - 8A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- 7D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995BA0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T.Anh - 6B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- 6D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995BA0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LS&amp;ĐL(Đ) - 8C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T.Anh - 6C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- 7B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995BA0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LS&amp;ĐL(Đ) - 8B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T.Anh - 6D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995BA0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LS&amp;ĐL(Đ) - 6A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T.Anh - 9B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995BA0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7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HĐTN-HN - 7A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LS&amp;ĐL(Đ) - 7D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LS&amp;ĐL(Đ) - 6D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T.Anh - 7C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T.Anh - 6B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- 8B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- 7B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995BA0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LS&amp;ĐL(S) - 8B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LS&amp;ĐL(S) - 6D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LS&amp;ĐL(Đ) - 7C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LS&amp;ĐL(Đ) - 8C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T.Anh - 8A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T.Anh - 9B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HĐTN-HN - 9C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995BA0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LS&amp;ĐL(S) - 7B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T.Anh - 8B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T.Anh - 6C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- 9C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- 6B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995BA0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LS&amp;ĐL(S) - 6C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- 9A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T.Anh - 8C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T.Anh - 6D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- 7A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995BA0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 - 7A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 - 6A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 - 7B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 - 8B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 - 8C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95BA0" w:rsidRDefault="00BF64B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 - 9C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BA0" w:rsidRDefault="00995BA0">
            <w:pPr>
              <w:jc w:val="center"/>
              <w:rPr>
                <w:bCs/>
                <w:sz w:val="16"/>
                <w:szCs w:val="16"/>
              </w:rPr>
            </w:pPr>
          </w:p>
        </w:tc>
      </w:tr>
    </w:tbl>
    <w:p w:rsidR="00995BA0" w:rsidRDefault="00995BA0">
      <w:pPr>
        <w:rPr>
          <w:sz w:val="20"/>
          <w:szCs w:val="20"/>
        </w:rPr>
      </w:pPr>
    </w:p>
    <w:sectPr w:rsidR="00995BA0">
      <w:headerReference w:type="default" r:id="rId8"/>
      <w:pgSz w:w="16834" w:h="11909" w:orient="landscape"/>
      <w:pgMar w:top="432" w:right="576" w:bottom="432" w:left="576" w:header="43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64BC" w:rsidRDefault="00BF64BC">
      <w:r>
        <w:separator/>
      </w:r>
    </w:p>
  </w:endnote>
  <w:endnote w:type="continuationSeparator" w:id="0">
    <w:p w:rsidR="00BF64BC" w:rsidRDefault="00BF6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altName w:val="Courier New"/>
    <w:panose1 w:val="020B7200000000000000"/>
    <w:charset w:val="00"/>
    <w:family w:val="swiss"/>
    <w:pitch w:val="variable"/>
    <w:sig w:usb0="00000005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64BC" w:rsidRDefault="00BF64BC">
      <w:r>
        <w:separator/>
      </w:r>
    </w:p>
  </w:footnote>
  <w:footnote w:type="continuationSeparator" w:id="0">
    <w:p w:rsidR="00BF64BC" w:rsidRDefault="00BF64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680"/>
      <w:gridCol w:w="6301"/>
      <w:gridCol w:w="4701"/>
    </w:tblGrid>
    <w:tr w:rsidR="00995BA0">
      <w:trPr>
        <w:cantSplit/>
      </w:trPr>
      <w:tc>
        <w:tcPr>
          <w:tcW w:w="4680" w:type="dxa"/>
          <w:vMerge w:val="restart"/>
          <w:tcBorders>
            <w:top w:val="nil"/>
            <w:left w:val="nil"/>
            <w:bottom w:val="nil"/>
            <w:right w:val="nil"/>
          </w:tcBorders>
        </w:tcPr>
        <w:p w:rsidR="00995BA0" w:rsidRDefault="00BF64BC">
          <w:r>
            <w:t>Trường THCS Hoàng Hoa Thám</w:t>
          </w:r>
        </w:p>
        <w:p w:rsidR="00995BA0" w:rsidRDefault="00BF64BC">
          <w:r>
            <w:t>Năm học 2024 - 2025</w:t>
          </w:r>
        </w:p>
        <w:p w:rsidR="00995BA0" w:rsidRDefault="00BF64BC">
          <w:r>
            <w:t>Học kỳ 1</w:t>
          </w: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</w:tcPr>
        <w:p w:rsidR="00995BA0" w:rsidRDefault="00BF64BC">
          <w:pPr>
            <w:pStyle w:val="Heading8"/>
            <w:rPr>
              <w:rFonts w:ascii="Times New Roman" w:eastAsia="Times New Roman" w:hAnsi="Times New Roman" w:cs="Times New Roman"/>
              <w:sz w:val="56"/>
              <w:szCs w:val="56"/>
            </w:rPr>
          </w:pPr>
          <w:r>
            <w:rPr>
              <w:rFonts w:ascii="Times New Roman" w:eastAsia="Times New Roman" w:hAnsi="Times New Roman" w:cs="Times New Roman"/>
              <w:sz w:val="56"/>
              <w:szCs w:val="56"/>
            </w:rPr>
            <w:t>TH</w:t>
          </w:r>
          <w:r>
            <w:rPr>
              <w:rFonts w:ascii="Times New Roman" w:eastAsia="Times New Roman" w:hAnsi="Times New Roman" w:cs="Times New Roman"/>
              <w:sz w:val="56"/>
              <w:szCs w:val="56"/>
              <w:lang w:val="vi-VN"/>
            </w:rPr>
            <w:t>Ờ</w:t>
          </w:r>
          <w:r>
            <w:rPr>
              <w:rFonts w:ascii="Times New Roman" w:eastAsia="Times New Roman" w:hAnsi="Times New Roman" w:cs="Times New Roman"/>
              <w:sz w:val="56"/>
              <w:szCs w:val="56"/>
            </w:rPr>
            <w:t>I KHOÁ BIỂU</w:t>
          </w: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</w:tcPr>
        <w:p w:rsidR="00995BA0" w:rsidRDefault="00BF64BC">
          <w:pPr>
            <w:pStyle w:val="Heading2"/>
            <w:rPr>
              <w:b/>
              <w:i w:val="0"/>
              <w:sz w:val="36"/>
              <w:szCs w:val="36"/>
            </w:rPr>
          </w:pPr>
          <w:r>
            <w:rPr>
              <w:b/>
              <w:bCs/>
              <w:i w:val="0"/>
              <w:sz w:val="36"/>
              <w:szCs w:val="36"/>
            </w:rPr>
            <w:t>Số 3</w:t>
          </w:r>
        </w:p>
      </w:tc>
    </w:tr>
    <w:tr w:rsidR="00995BA0">
      <w:trPr>
        <w:cantSplit/>
      </w:trPr>
      <w:tc>
        <w:tcPr>
          <w:tcW w:w="4680" w:type="dxa"/>
          <w:vMerge/>
          <w:tcBorders>
            <w:top w:val="nil"/>
            <w:left w:val="nil"/>
            <w:bottom w:val="nil"/>
            <w:right w:val="nil"/>
          </w:tcBorders>
        </w:tcPr>
        <w:p w:rsidR="00995BA0" w:rsidRDefault="00995BA0">
          <w:pPr>
            <w:rPr>
              <w:sz w:val="20"/>
              <w:szCs w:val="20"/>
            </w:rPr>
          </w:pP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995BA0" w:rsidRDefault="00BF64BC">
          <w:pPr>
            <w:pStyle w:val="Heading7"/>
            <w:rPr>
              <w:rFonts w:ascii="Times New Roman" w:eastAsia="Times New Roman" w:hAnsi="Times New Roman" w:cs="Times New Roman"/>
              <w:b w:val="0"/>
              <w:bCs w:val="0"/>
            </w:rPr>
          </w:pPr>
          <w:r>
            <w:rPr>
              <w:rFonts w:ascii="Times New Roman" w:eastAsia="Times New Roman" w:hAnsi="Times New Roman" w:cs="Times New Roman"/>
            </w:rPr>
            <w:t>BUỔI SÁNG</w:t>
          </w: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995BA0" w:rsidRDefault="00BF64BC">
          <w:pPr>
            <w:pStyle w:val="Heading2"/>
          </w:pPr>
          <w:r>
            <w:t>Thực hiện từ ngày 30 tháng 09 năm 2024</w:t>
          </w:r>
        </w:p>
      </w:tc>
    </w:tr>
  </w:tbl>
  <w:p w:rsidR="00995BA0" w:rsidRDefault="00995BA0">
    <w:pPr>
      <w:pStyle w:val="Header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680"/>
      <w:gridCol w:w="6301"/>
      <w:gridCol w:w="4701"/>
    </w:tblGrid>
    <w:tr w:rsidR="00995BA0">
      <w:trPr>
        <w:cantSplit/>
      </w:trPr>
      <w:tc>
        <w:tcPr>
          <w:tcW w:w="4680" w:type="dxa"/>
          <w:vMerge w:val="restart"/>
          <w:tcBorders>
            <w:top w:val="nil"/>
            <w:left w:val="nil"/>
            <w:bottom w:val="nil"/>
            <w:right w:val="nil"/>
          </w:tcBorders>
        </w:tcPr>
        <w:p w:rsidR="00995BA0" w:rsidRDefault="00BF64BC">
          <w:r>
            <w:t>Trường THCS Hoàng Hoa Thám</w:t>
          </w:r>
        </w:p>
        <w:p w:rsidR="00995BA0" w:rsidRDefault="00BF64BC">
          <w:r>
            <w:t>Năm học 2024 - 2025</w:t>
          </w:r>
        </w:p>
        <w:p w:rsidR="00995BA0" w:rsidRDefault="00BF64BC">
          <w:r>
            <w:t>Học kỳ 1</w:t>
          </w: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</w:tcPr>
        <w:p w:rsidR="00995BA0" w:rsidRDefault="00BF64BC">
          <w:pPr>
            <w:pStyle w:val="Heading8"/>
            <w:rPr>
              <w:rFonts w:ascii="Times New Roman" w:eastAsia="Times New Roman" w:hAnsi="Times New Roman" w:cs="Times New Roman"/>
              <w:sz w:val="56"/>
              <w:szCs w:val="56"/>
            </w:rPr>
          </w:pPr>
          <w:r>
            <w:rPr>
              <w:rFonts w:ascii="Times New Roman" w:eastAsia="Times New Roman" w:hAnsi="Times New Roman" w:cs="Times New Roman"/>
              <w:sz w:val="56"/>
              <w:szCs w:val="56"/>
            </w:rPr>
            <w:t>TH</w:t>
          </w:r>
          <w:r>
            <w:rPr>
              <w:rFonts w:ascii="Times New Roman" w:eastAsia="Times New Roman" w:hAnsi="Times New Roman" w:cs="Times New Roman"/>
              <w:sz w:val="56"/>
              <w:szCs w:val="56"/>
              <w:lang w:val="vi-VN"/>
            </w:rPr>
            <w:t>Ờ</w:t>
          </w:r>
          <w:r>
            <w:rPr>
              <w:rFonts w:ascii="Times New Roman" w:eastAsia="Times New Roman" w:hAnsi="Times New Roman" w:cs="Times New Roman"/>
              <w:sz w:val="56"/>
              <w:szCs w:val="56"/>
            </w:rPr>
            <w:t>I KHOÁ BIỂU</w:t>
          </w: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</w:tcPr>
        <w:p w:rsidR="00995BA0" w:rsidRDefault="00BF64BC">
          <w:pPr>
            <w:pStyle w:val="Heading2"/>
            <w:rPr>
              <w:b/>
              <w:i w:val="0"/>
              <w:sz w:val="36"/>
              <w:szCs w:val="36"/>
            </w:rPr>
          </w:pPr>
          <w:r>
            <w:rPr>
              <w:b/>
              <w:bCs/>
              <w:i w:val="0"/>
              <w:sz w:val="36"/>
              <w:szCs w:val="36"/>
            </w:rPr>
            <w:t>Số 3</w:t>
          </w:r>
        </w:p>
      </w:tc>
    </w:tr>
    <w:tr w:rsidR="00995BA0">
      <w:trPr>
        <w:cantSplit/>
      </w:trPr>
      <w:tc>
        <w:tcPr>
          <w:tcW w:w="4680" w:type="dxa"/>
          <w:vMerge/>
          <w:tcBorders>
            <w:top w:val="nil"/>
            <w:left w:val="nil"/>
            <w:bottom w:val="nil"/>
            <w:right w:val="nil"/>
          </w:tcBorders>
        </w:tcPr>
        <w:p w:rsidR="00995BA0" w:rsidRDefault="00995BA0">
          <w:pPr>
            <w:rPr>
              <w:sz w:val="20"/>
              <w:szCs w:val="20"/>
            </w:rPr>
          </w:pP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995BA0" w:rsidRDefault="00BF64BC">
          <w:pPr>
            <w:pStyle w:val="Heading7"/>
            <w:rPr>
              <w:rFonts w:ascii="Times New Roman" w:eastAsia="Times New Roman" w:hAnsi="Times New Roman" w:cs="Times New Roman"/>
              <w:b w:val="0"/>
              <w:bCs w:val="0"/>
            </w:rPr>
          </w:pPr>
          <w:r>
            <w:rPr>
              <w:rFonts w:ascii="Times New Roman" w:eastAsia="Times New Roman" w:hAnsi="Times New Roman" w:cs="Times New Roman"/>
            </w:rPr>
            <w:t>BUỔI SÁNG</w:t>
          </w: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995BA0" w:rsidRDefault="00BF64BC">
          <w:pPr>
            <w:pStyle w:val="Heading2"/>
          </w:pPr>
          <w:r>
            <w:t>Thực hiện từ ngày 30 tháng 09 năm 2024</w:t>
          </w:r>
        </w:p>
      </w:tc>
    </w:tr>
  </w:tbl>
  <w:p w:rsidR="00995BA0" w:rsidRDefault="00995BA0">
    <w:pPr>
      <w:pStyle w:val="Header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680"/>
      <w:gridCol w:w="6301"/>
      <w:gridCol w:w="4701"/>
    </w:tblGrid>
    <w:tr w:rsidR="00995BA0">
      <w:trPr>
        <w:cantSplit/>
      </w:trPr>
      <w:tc>
        <w:tcPr>
          <w:tcW w:w="4680" w:type="dxa"/>
          <w:vMerge w:val="restart"/>
          <w:tcBorders>
            <w:top w:val="nil"/>
            <w:left w:val="nil"/>
            <w:bottom w:val="nil"/>
            <w:right w:val="nil"/>
          </w:tcBorders>
        </w:tcPr>
        <w:p w:rsidR="00995BA0" w:rsidRDefault="00BF64BC">
          <w:r>
            <w:t>Trường THCS Hoàng Hoa Thám</w:t>
          </w:r>
        </w:p>
        <w:p w:rsidR="00995BA0" w:rsidRDefault="00BF64BC">
          <w:r>
            <w:t>Năm học 2024 - 2025</w:t>
          </w:r>
        </w:p>
        <w:p w:rsidR="00995BA0" w:rsidRDefault="00BF64BC">
          <w:r>
            <w:t>Học kỳ 1</w:t>
          </w: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</w:tcPr>
        <w:p w:rsidR="00995BA0" w:rsidRDefault="00BF64BC">
          <w:pPr>
            <w:pStyle w:val="Heading8"/>
            <w:rPr>
              <w:rFonts w:ascii="Times New Roman" w:eastAsia="Times New Roman" w:hAnsi="Times New Roman" w:cs="Times New Roman"/>
              <w:sz w:val="56"/>
              <w:szCs w:val="56"/>
            </w:rPr>
          </w:pPr>
          <w:r>
            <w:rPr>
              <w:rFonts w:ascii="Times New Roman" w:eastAsia="Times New Roman" w:hAnsi="Times New Roman" w:cs="Times New Roman"/>
              <w:sz w:val="56"/>
              <w:szCs w:val="56"/>
            </w:rPr>
            <w:t>TH</w:t>
          </w:r>
          <w:r>
            <w:rPr>
              <w:rFonts w:ascii="Times New Roman" w:eastAsia="Times New Roman" w:hAnsi="Times New Roman" w:cs="Times New Roman"/>
              <w:sz w:val="56"/>
              <w:szCs w:val="56"/>
              <w:lang w:val="vi-VN"/>
            </w:rPr>
            <w:t>Ờ</w:t>
          </w:r>
          <w:r>
            <w:rPr>
              <w:rFonts w:ascii="Times New Roman" w:eastAsia="Times New Roman" w:hAnsi="Times New Roman" w:cs="Times New Roman"/>
              <w:sz w:val="56"/>
              <w:szCs w:val="56"/>
            </w:rPr>
            <w:t>I KHOÁ BIỂU</w:t>
          </w: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</w:tcPr>
        <w:p w:rsidR="00995BA0" w:rsidRDefault="00BF64BC">
          <w:pPr>
            <w:pStyle w:val="Heading2"/>
            <w:rPr>
              <w:b/>
              <w:i w:val="0"/>
              <w:sz w:val="36"/>
              <w:szCs w:val="36"/>
            </w:rPr>
          </w:pPr>
          <w:r>
            <w:rPr>
              <w:b/>
              <w:bCs/>
              <w:i w:val="0"/>
              <w:sz w:val="36"/>
              <w:szCs w:val="36"/>
            </w:rPr>
            <w:t>Số 3</w:t>
          </w:r>
        </w:p>
      </w:tc>
    </w:tr>
    <w:tr w:rsidR="00995BA0">
      <w:trPr>
        <w:cantSplit/>
      </w:trPr>
      <w:tc>
        <w:tcPr>
          <w:tcW w:w="4680" w:type="dxa"/>
          <w:vMerge/>
          <w:tcBorders>
            <w:top w:val="nil"/>
            <w:left w:val="nil"/>
            <w:bottom w:val="nil"/>
            <w:right w:val="nil"/>
          </w:tcBorders>
        </w:tcPr>
        <w:p w:rsidR="00995BA0" w:rsidRDefault="00995BA0">
          <w:pPr>
            <w:rPr>
              <w:sz w:val="20"/>
              <w:szCs w:val="20"/>
            </w:rPr>
          </w:pP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995BA0" w:rsidRDefault="00BF64BC">
          <w:pPr>
            <w:pStyle w:val="Heading7"/>
            <w:rPr>
              <w:rFonts w:ascii="Times New Roman" w:eastAsia="Times New Roman" w:hAnsi="Times New Roman" w:cs="Times New Roman"/>
              <w:b w:val="0"/>
              <w:bCs w:val="0"/>
            </w:rPr>
          </w:pPr>
          <w:r>
            <w:rPr>
              <w:rFonts w:ascii="Times New Roman" w:eastAsia="Times New Roman" w:hAnsi="Times New Roman" w:cs="Times New Roman"/>
            </w:rPr>
            <w:t>BUỔI SÁNG</w:t>
          </w: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995BA0" w:rsidRDefault="00BF64BC">
          <w:pPr>
            <w:pStyle w:val="Heading2"/>
          </w:pPr>
          <w:r>
            <w:t>Thực hiện từ ngày 30 tháng 09 năm 2024</w:t>
          </w:r>
        </w:p>
      </w:tc>
    </w:tr>
  </w:tbl>
  <w:p w:rsidR="00995BA0" w:rsidRDefault="00995BA0">
    <w:pPr>
      <w:pStyle w:val="Header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BA0"/>
    <w:rsid w:val="005F1CC6"/>
    <w:rsid w:val="00995BA0"/>
    <w:rsid w:val="00BF6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eastAsia="Arial" w:hAnsi="Arial" w:cs="Arial"/>
      <w:b/>
      <w:bCs/>
      <w:sz w:val="52"/>
      <w:szCs w:val="52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i/>
      <w:i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eastAsia="Arial" w:hAnsi="Arial" w:cs="Arial"/>
      <w:b/>
      <w:bCs/>
      <w:sz w:val="18"/>
      <w:szCs w:val="1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 w:val="56"/>
      <w:szCs w:val="56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.VnTime" w:eastAsia=".VnTime" w:hAnsi=".VnTime" w:cs=".VnTime"/>
      <w:b/>
      <w:bCs/>
      <w:sz w:val="32"/>
      <w:szCs w:val="32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.VnTimeH" w:eastAsia=".VnTimeH" w:hAnsi=".VnTimeH" w:cs=".VnTimeH"/>
      <w:b/>
      <w:bCs/>
      <w:sz w:val="72"/>
      <w:szCs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paragraph" w:styleId="Header">
    <w:name w:val="header"/>
    <w:basedOn w:val="Normal"/>
    <w:next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semiHidden/>
    <w:unhideWhenUsed/>
    <w:rPr>
      <w:rFonts w:ascii="Segoe UI" w:eastAsia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Segoe UI" w:eastAsia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20F0502020204030204"/>
        <a:cs typeface="" panose="020F0502020204030204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815</Words>
  <Characters>4651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2024-09-28T00:17:00Z</dcterms:created>
  <dcterms:modified xsi:type="dcterms:W3CDTF">2024-09-28T00:17:00Z</dcterms:modified>
</cp:coreProperties>
</file>