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21850465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2E0E3C">
              <w:rPr>
                <w:b/>
                <w:bCs/>
                <w:color w:val="FF0000"/>
                <w:sz w:val="28"/>
                <w:szCs w:val="22"/>
              </w:rPr>
              <w:t xml:space="preserve"> 01</w:t>
            </w:r>
          </w:p>
          <w:p w14:paraId="63D213AD" w14:textId="5187BA9B" w:rsidR="008F4C85" w:rsidRPr="0088296E" w:rsidRDefault="008F4C85" w:rsidP="002E0E3C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2E0E3C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09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2E0E3C">
              <w:rPr>
                <w:bCs/>
                <w:i/>
                <w:color w:val="002060"/>
                <w:sz w:val="28"/>
                <w:szCs w:val="22"/>
              </w:rPr>
              <w:t>5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2E0E3C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4EC6DFF6" w:rsidR="008F79D5" w:rsidRPr="0088296E" w:rsidRDefault="001B7E4C" w:rsidP="002E0E3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  <w:r w:rsidR="002E0E3C">
              <w:rPr>
                <w:b/>
                <w:bCs/>
                <w:color w:val="000080"/>
              </w:rPr>
              <w:t>0</w:t>
            </w:r>
            <w:r w:rsidR="00B629DA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351337B1" w14:textId="77777777" w:rsidR="004054EE" w:rsidRDefault="004054EE" w:rsidP="008F79D5">
            <w:pPr>
              <w:jc w:val="both"/>
              <w:rPr>
                <w:bCs/>
                <w:color w:val="000000"/>
              </w:rPr>
            </w:pPr>
          </w:p>
          <w:p w14:paraId="48B97961" w14:textId="2F04F0B1" w:rsidR="00376030" w:rsidRPr="008E18B0" w:rsidRDefault="00376030" w:rsidP="008F79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32C257E" w:rsidR="008F79D5" w:rsidRPr="00365968" w:rsidRDefault="008F79D5" w:rsidP="001B7E4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1BECF088" w:rsidR="009524E3" w:rsidRPr="0088296E" w:rsidRDefault="001B7E4C" w:rsidP="002E0E3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  <w:r w:rsidR="002E0E3C">
              <w:rPr>
                <w:b/>
                <w:bCs/>
                <w:color w:val="000080"/>
              </w:rPr>
              <w:t>1</w:t>
            </w:r>
            <w:r w:rsidR="009524E3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1B7E4C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204F74E7" w14:textId="77777777" w:rsidR="002E0E3C" w:rsidRDefault="00F17C89" w:rsidP="002E0E3C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13h</w:t>
            </w:r>
            <w:r w:rsidR="00781170">
              <w:rPr>
                <w:bCs/>
                <w:color w:val="000000"/>
              </w:rPr>
              <w:t xml:space="preserve"> </w:t>
            </w:r>
            <w:r w:rsidR="002E0E3C">
              <w:rPr>
                <w:bCs/>
                <w:color w:val="000000"/>
              </w:rPr>
              <w:t>30</w:t>
            </w:r>
            <w:r>
              <w:rPr>
                <w:bCs/>
                <w:color w:val="000000"/>
              </w:rPr>
              <w:t xml:space="preserve"> </w:t>
            </w:r>
            <w:r w:rsidR="00781170">
              <w:rPr>
                <w:bCs/>
                <w:color w:val="000000"/>
              </w:rPr>
              <w:t xml:space="preserve">Họp </w:t>
            </w:r>
            <w:r w:rsidR="002E0E3C">
              <w:rPr>
                <w:bCs/>
                <w:color w:val="000000"/>
              </w:rPr>
              <w:t>Chi Bộ</w:t>
            </w:r>
          </w:p>
          <w:p w14:paraId="3C68B915" w14:textId="4D0D28E1" w:rsidR="00F17C89" w:rsidRPr="00F17C89" w:rsidRDefault="002E0E3C" w:rsidP="002E0E3C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14h 30 Họp Hội đồng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6308EC">
        <w:trPr>
          <w:gridAfter w:val="1"/>
          <w:wAfter w:w="42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4A4F192B" w:rsidR="006B5D29" w:rsidRPr="0088296E" w:rsidRDefault="001B7E4C" w:rsidP="002E0E3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  <w:r w:rsidR="002E0E3C">
              <w:rPr>
                <w:b/>
                <w:bCs/>
                <w:color w:val="000080"/>
              </w:rPr>
              <w:t>2</w:t>
            </w:r>
            <w:r w:rsidR="006B5D29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92AFE8C" w14:textId="77777777" w:rsidR="006B5D29" w:rsidRDefault="006B5D29" w:rsidP="00016E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41F4CD3E" w14:textId="749CD652" w:rsidR="003A44D4" w:rsidRPr="00182776" w:rsidRDefault="003A44D4" w:rsidP="00016EE5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0332CC3F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6D1C7576" w:rsidR="006B5D29" w:rsidRPr="0088296E" w:rsidRDefault="002E0E3C" w:rsidP="002E0E3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23</w:t>
            </w:r>
            <w:r w:rsidR="006B5D29">
              <w:rPr>
                <w:b/>
                <w:bCs/>
                <w:color w:val="000080"/>
              </w:rPr>
              <w:t>/0</w:t>
            </w:r>
            <w:r w:rsidR="001B7E4C"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8F79D5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703DA305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7994EEFA" w:rsidR="006B5D29" w:rsidRPr="009F0CED" w:rsidRDefault="002E0E3C" w:rsidP="001B7E4C">
            <w:pPr>
              <w:jc w:val="center"/>
            </w:pPr>
            <w:r>
              <w:rPr>
                <w:b/>
                <w:bCs/>
                <w:color w:val="000080"/>
              </w:rPr>
              <w:t>24</w:t>
            </w:r>
            <w:r w:rsidR="006B5D29">
              <w:rPr>
                <w:b/>
                <w:bCs/>
                <w:color w:val="000080"/>
              </w:rPr>
              <w:t>/</w:t>
            </w:r>
            <w:r w:rsidR="001B7E4C"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6308EC">
        <w:trPr>
          <w:gridAfter w:val="1"/>
          <w:wAfter w:w="42" w:type="dxa"/>
          <w:trHeight w:val="1735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61A0F5B6" w:rsidR="006B5D29" w:rsidRPr="009F0CED" w:rsidRDefault="001B7E4C" w:rsidP="001B7E4C">
            <w:pPr>
              <w:jc w:val="center"/>
            </w:pPr>
            <w:r>
              <w:rPr>
                <w:b/>
                <w:bCs/>
                <w:color w:val="000080"/>
              </w:rPr>
              <w:t>2</w:t>
            </w:r>
            <w:r w:rsidR="002E0E3C">
              <w:rPr>
                <w:b/>
                <w:bCs/>
                <w:color w:val="000080"/>
              </w:rPr>
              <w:t>5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82BE972" w14:textId="77777777" w:rsidR="006B5D29" w:rsidRDefault="006B5D29" w:rsidP="006B5D29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6B5D2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3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4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5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0E3C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4B0D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21AK22</cp:lastModifiedBy>
  <cp:revision>2</cp:revision>
  <cp:lastPrinted>2020-08-21T21:08:00Z</cp:lastPrinted>
  <dcterms:created xsi:type="dcterms:W3CDTF">2021-09-29T13:36:00Z</dcterms:created>
  <dcterms:modified xsi:type="dcterms:W3CDTF">2021-09-29T13:36:00Z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